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9B4C" w14:textId="45AC274C" w:rsidR="00FD59D0" w:rsidRDefault="0016748B" w:rsidP="003966F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第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16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回北海道高等学校バレーボール新人大会</w:t>
      </w:r>
      <w:r w:rsidR="008E5A59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の代表者会議について</w:t>
      </w:r>
    </w:p>
    <w:p w14:paraId="45492497" w14:textId="6992C7AE" w:rsidR="00FD59D0" w:rsidRDefault="00FD59D0" w:rsidP="003966F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118E456C" w14:textId="16229999" w:rsidR="008D61D7" w:rsidRPr="000A1DBE" w:rsidRDefault="008D61D7" w:rsidP="008D61D7">
      <w:pPr>
        <w:widowControl/>
        <w:shd w:val="clear" w:color="auto" w:fill="FFFFFF"/>
        <w:ind w:firstLineChars="100" w:firstLine="200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高校選手権代表者会議を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web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会議システム「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zoom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」を利用して開催します。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zoom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の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URL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を以下の通りご案内しますので、添付しました「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zoom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使用方法」資料を参考にしてアクセスしてください</w:t>
      </w:r>
    </w:p>
    <w:p w14:paraId="1A09E986" w14:textId="703C8703" w:rsidR="008D61D7" w:rsidRPr="000A1DBE" w:rsidRDefault="008D61D7" w:rsidP="008D61D7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/>
          <w:color w:val="222222"/>
          <w:kern w:val="0"/>
          <w:sz w:val="20"/>
          <w:szCs w:val="20"/>
        </w:rPr>
        <w:t>不明な点がございましたら、担当の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札幌協会佐藤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までご連絡ください</w:t>
      </w:r>
    </w:p>
    <w:p w14:paraId="24F34A9F" w14:textId="78D6BD92" w:rsidR="00D2485A" w:rsidRPr="00240A21" w:rsidRDefault="00D2485A" w:rsidP="008D61D7">
      <w:pPr>
        <w:widowControl/>
        <w:shd w:val="clear" w:color="auto" w:fill="FFFFFF"/>
        <w:ind w:firstLineChars="100" w:firstLine="200"/>
        <w:jc w:val="left"/>
        <w:rPr>
          <w:rFonts w:ascii="Arial" w:eastAsia="ＭＳ Ｐゴシック" w:hAnsi="Arial" w:cs="Arial"/>
          <w:b/>
          <w:bCs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なお、使用する機器は、ＰＣ</w:t>
      </w:r>
      <w:r w:rsidR="008D61D7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、スマ－トフォンのどちらでも構いません。ＰＣはｗｉｆｉでなく</w:t>
      </w:r>
      <w:r w:rsidR="008D61D7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LAN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ケ－</w:t>
      </w:r>
      <w:r w:rsidR="008D61D7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ブルのつながったものの方がより確実です。</w:t>
      </w:r>
    </w:p>
    <w:p w14:paraId="7869DBEE" w14:textId="77777777" w:rsidR="00D2485A" w:rsidRPr="000A1DBE" w:rsidRDefault="00D2485A" w:rsidP="00D2485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10271ED8" w14:textId="77777777" w:rsidR="00D2485A" w:rsidRPr="000A1DBE" w:rsidRDefault="00D2485A" w:rsidP="00D2485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FF0000"/>
          <w:kern w:val="0"/>
          <w:sz w:val="20"/>
          <w:szCs w:val="20"/>
        </w:rPr>
        <w:t>【高校選手権代表者会議】</w:t>
      </w:r>
    </w:p>
    <w:p w14:paraId="47D6EECE" w14:textId="77777777" w:rsidR="00D2485A" w:rsidRPr="000A1DBE" w:rsidRDefault="00D2485A" w:rsidP="00D2485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トピック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: 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高校選手権代表者会議</w:t>
      </w:r>
    </w:p>
    <w:p w14:paraId="1B94205E" w14:textId="7938EB5F" w:rsidR="00D2485A" w:rsidRPr="000A1DBE" w:rsidRDefault="00D2485A" w:rsidP="00D2485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時間</w:t>
      </w:r>
      <w:r w:rsidR="008D61D7">
        <w:rPr>
          <w:rFonts w:ascii="Arial" w:eastAsia="ＭＳ Ｐゴシック" w:hAnsi="Arial" w:cs="Arial"/>
          <w:color w:val="222222"/>
          <w:kern w:val="0"/>
          <w:sz w:val="20"/>
          <w:szCs w:val="20"/>
        </w:rPr>
        <w:t>: 2021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年</w:t>
      </w:r>
      <w:r w:rsidR="008D61D7">
        <w:rPr>
          <w:rFonts w:ascii="Arial" w:eastAsia="ＭＳ Ｐゴシック" w:hAnsi="Arial" w:cs="Arial"/>
          <w:color w:val="222222"/>
          <w:kern w:val="0"/>
          <w:sz w:val="20"/>
          <w:szCs w:val="20"/>
        </w:rPr>
        <w:t>1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月</w:t>
      </w:r>
      <w:r w:rsidR="008D61D7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23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日</w:t>
      </w:r>
      <w:r w:rsidR="008D61D7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 16:0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0 </w:t>
      </w:r>
    </w:p>
    <w:p w14:paraId="1CAA6D39" w14:textId="77777777" w:rsidR="00D2485A" w:rsidRPr="000A1DBE" w:rsidRDefault="00D2485A" w:rsidP="00D2485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2DE2B08F" w14:textId="77777777" w:rsidR="00AE6716" w:rsidRPr="00AE6716" w:rsidRDefault="00AE6716" w:rsidP="00AE671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AE6716">
        <w:rPr>
          <w:rFonts w:ascii="Arial" w:eastAsia="ＭＳ Ｐゴシック" w:hAnsi="Arial" w:cs="Arial"/>
          <w:color w:val="222222"/>
          <w:kern w:val="0"/>
          <w:sz w:val="20"/>
          <w:szCs w:val="20"/>
        </w:rPr>
        <w:t>Zoom</w:t>
      </w:r>
      <w:r w:rsidRPr="00AE6716">
        <w:rPr>
          <w:rFonts w:ascii="Arial" w:eastAsia="ＭＳ Ｐゴシック" w:hAnsi="Arial" w:cs="Arial"/>
          <w:color w:val="222222"/>
          <w:kern w:val="0"/>
          <w:sz w:val="20"/>
          <w:szCs w:val="20"/>
        </w:rPr>
        <w:t>ミーティングに参加する</w:t>
      </w:r>
    </w:p>
    <w:p w14:paraId="6C9C31A4" w14:textId="7F6A40C1" w:rsidR="00AE6716" w:rsidRDefault="00DC3023" w:rsidP="00AE671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hyperlink r:id="rId5" w:history="1">
        <w:r w:rsidR="00AE6716" w:rsidRPr="007E3BB4">
          <w:rPr>
            <w:rStyle w:val="a4"/>
            <w:rFonts w:ascii="Arial" w:eastAsia="ＭＳ Ｐゴシック" w:hAnsi="Arial" w:cs="Arial"/>
            <w:kern w:val="0"/>
            <w:sz w:val="20"/>
            <w:szCs w:val="20"/>
          </w:rPr>
          <w:t>https://us02web.zoom.us/j/88140849606?pwd=ZlpOOHBxcGQvZ0h4TkZRdVBsc3JjZz09</w:t>
        </w:r>
      </w:hyperlink>
    </w:p>
    <w:p w14:paraId="3F295CA9" w14:textId="77777777" w:rsidR="00AE6716" w:rsidRPr="00AE6716" w:rsidRDefault="00AE6716" w:rsidP="00AE671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05AAC989" w14:textId="77777777" w:rsidR="00AE6716" w:rsidRDefault="00AE6716" w:rsidP="00AE671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AE6716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ミーティング</w:t>
      </w:r>
      <w:r w:rsidRPr="00AE6716">
        <w:rPr>
          <w:rFonts w:ascii="Arial" w:eastAsia="ＭＳ Ｐゴシック" w:hAnsi="Arial" w:cs="Arial"/>
          <w:color w:val="222222"/>
          <w:kern w:val="0"/>
          <w:sz w:val="20"/>
          <w:szCs w:val="20"/>
        </w:rPr>
        <w:t>ID: 881 4084 9606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 xml:space="preserve">　　　</w:t>
      </w:r>
    </w:p>
    <w:p w14:paraId="62D52538" w14:textId="04024678" w:rsidR="00AE6716" w:rsidRDefault="00AE6716" w:rsidP="00AE671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AE6716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パスコード</w:t>
      </w:r>
      <w:r w:rsidRPr="00AE6716">
        <w:rPr>
          <w:rFonts w:ascii="Arial" w:eastAsia="ＭＳ Ｐゴシック" w:hAnsi="Arial" w:cs="Arial"/>
          <w:color w:val="222222"/>
          <w:kern w:val="0"/>
          <w:sz w:val="20"/>
          <w:szCs w:val="20"/>
        </w:rPr>
        <w:t>: 798989</w:t>
      </w:r>
    </w:p>
    <w:p w14:paraId="5B45D13C" w14:textId="77777777" w:rsidR="00AE6716" w:rsidRPr="000A1DBE" w:rsidRDefault="00AE6716" w:rsidP="00D2485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068B4BEB" w14:textId="77777777" w:rsidR="00D2485A" w:rsidRPr="000A1DBE" w:rsidRDefault="00D2485A" w:rsidP="00D2485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以上、よろしくお願いいたします</w:t>
      </w:r>
    </w:p>
    <w:p w14:paraId="071EF10F" w14:textId="58BFCA92" w:rsidR="0016748B" w:rsidRDefault="008D61D7" w:rsidP="003966F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札幌バレーボール協会　佐藤　誠</w:t>
      </w:r>
    </w:p>
    <w:p w14:paraId="665617D3" w14:textId="77777777" w:rsidR="00AE6716" w:rsidRDefault="00AE6716" w:rsidP="003966F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0FDCD644" w14:textId="656881F7" w:rsidR="00AE6716" w:rsidRPr="008A7046" w:rsidRDefault="008A7046" w:rsidP="008A7046">
      <w:pPr>
        <w:pStyle w:val="a3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１月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23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 xml:space="preserve">日　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15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：</w:t>
      </w:r>
      <w:r w:rsidR="00DC3023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3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0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 xml:space="preserve">　より　アクセスできるようにしておきます。テストを兼ねて早めにアクセスしてください。</w:t>
      </w:r>
      <w:r w:rsidR="00DC3023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1</w:t>
      </w:r>
      <w:r w:rsidR="00DC3023">
        <w:rPr>
          <w:rFonts w:ascii="Arial" w:eastAsia="ＭＳ Ｐゴシック" w:hAnsi="Arial" w:cs="Arial"/>
          <w:color w:val="222222"/>
          <w:kern w:val="0"/>
          <w:sz w:val="20"/>
          <w:szCs w:val="20"/>
        </w:rPr>
        <w:t>6:00</w:t>
      </w:r>
      <w:r w:rsidR="00DC3023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より会議を始めます。</w:t>
      </w:r>
    </w:p>
    <w:p w14:paraId="2614B5AA" w14:textId="77777777" w:rsidR="00AE6716" w:rsidRDefault="00AE6716" w:rsidP="003966F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0389EEC3" w14:textId="77777777" w:rsidR="00AE6716" w:rsidRDefault="00AE6716" w:rsidP="003966F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sectPr w:rsidR="00AE6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7B9E"/>
    <w:multiLevelType w:val="hybridMultilevel"/>
    <w:tmpl w:val="D4CC11F4"/>
    <w:lvl w:ilvl="0" w:tplc="C504CEA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0354F1"/>
    <w:multiLevelType w:val="hybridMultilevel"/>
    <w:tmpl w:val="57921204"/>
    <w:lvl w:ilvl="0" w:tplc="20BEA0F4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3D3E412E"/>
    <w:multiLevelType w:val="hybridMultilevel"/>
    <w:tmpl w:val="DC4AA5EA"/>
    <w:lvl w:ilvl="0" w:tplc="8B26DBAE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7"/>
    <w:rsid w:val="0002241F"/>
    <w:rsid w:val="00025BDA"/>
    <w:rsid w:val="00057B10"/>
    <w:rsid w:val="000608DF"/>
    <w:rsid w:val="0006267C"/>
    <w:rsid w:val="00083362"/>
    <w:rsid w:val="000A1659"/>
    <w:rsid w:val="000A1DBE"/>
    <w:rsid w:val="000B37E6"/>
    <w:rsid w:val="00101736"/>
    <w:rsid w:val="00124C68"/>
    <w:rsid w:val="0015060D"/>
    <w:rsid w:val="00163543"/>
    <w:rsid w:val="0016748B"/>
    <w:rsid w:val="001A1525"/>
    <w:rsid w:val="001A315E"/>
    <w:rsid w:val="001C6CE1"/>
    <w:rsid w:val="001E4726"/>
    <w:rsid w:val="00207908"/>
    <w:rsid w:val="00222D33"/>
    <w:rsid w:val="00240A21"/>
    <w:rsid w:val="00263A56"/>
    <w:rsid w:val="00265A43"/>
    <w:rsid w:val="002719F8"/>
    <w:rsid w:val="00283CD1"/>
    <w:rsid w:val="00290291"/>
    <w:rsid w:val="002E6CB7"/>
    <w:rsid w:val="002F3411"/>
    <w:rsid w:val="003040A9"/>
    <w:rsid w:val="00315C2D"/>
    <w:rsid w:val="003771A6"/>
    <w:rsid w:val="003966FA"/>
    <w:rsid w:val="003971E6"/>
    <w:rsid w:val="00397A93"/>
    <w:rsid w:val="00411D1B"/>
    <w:rsid w:val="00441F89"/>
    <w:rsid w:val="00445E76"/>
    <w:rsid w:val="00451069"/>
    <w:rsid w:val="00455DE4"/>
    <w:rsid w:val="00457C0E"/>
    <w:rsid w:val="00467942"/>
    <w:rsid w:val="004732E7"/>
    <w:rsid w:val="004C35F9"/>
    <w:rsid w:val="004E12DD"/>
    <w:rsid w:val="00502488"/>
    <w:rsid w:val="00511898"/>
    <w:rsid w:val="00536AE4"/>
    <w:rsid w:val="0056543D"/>
    <w:rsid w:val="005B0721"/>
    <w:rsid w:val="005C599F"/>
    <w:rsid w:val="005C7282"/>
    <w:rsid w:val="005D5798"/>
    <w:rsid w:val="005D70C5"/>
    <w:rsid w:val="005F1760"/>
    <w:rsid w:val="0062150A"/>
    <w:rsid w:val="006341B0"/>
    <w:rsid w:val="006432E1"/>
    <w:rsid w:val="00660CCD"/>
    <w:rsid w:val="00667428"/>
    <w:rsid w:val="006704BC"/>
    <w:rsid w:val="006750EA"/>
    <w:rsid w:val="006B1190"/>
    <w:rsid w:val="006B4802"/>
    <w:rsid w:val="0074418C"/>
    <w:rsid w:val="00753CAF"/>
    <w:rsid w:val="00765860"/>
    <w:rsid w:val="00782BDE"/>
    <w:rsid w:val="007A4A00"/>
    <w:rsid w:val="007B72D0"/>
    <w:rsid w:val="007C7B1F"/>
    <w:rsid w:val="00801979"/>
    <w:rsid w:val="00805EFE"/>
    <w:rsid w:val="00847783"/>
    <w:rsid w:val="00864B2E"/>
    <w:rsid w:val="00872AEB"/>
    <w:rsid w:val="008779E8"/>
    <w:rsid w:val="008A7046"/>
    <w:rsid w:val="008D3504"/>
    <w:rsid w:val="008D61D7"/>
    <w:rsid w:val="008E5A59"/>
    <w:rsid w:val="0090444F"/>
    <w:rsid w:val="00936484"/>
    <w:rsid w:val="009A0A9D"/>
    <w:rsid w:val="009B29E9"/>
    <w:rsid w:val="009C0B9C"/>
    <w:rsid w:val="009D1876"/>
    <w:rsid w:val="009F5927"/>
    <w:rsid w:val="00A10851"/>
    <w:rsid w:val="00A20796"/>
    <w:rsid w:val="00A23168"/>
    <w:rsid w:val="00A41FC8"/>
    <w:rsid w:val="00A75AA6"/>
    <w:rsid w:val="00A806E4"/>
    <w:rsid w:val="00A92557"/>
    <w:rsid w:val="00AE6716"/>
    <w:rsid w:val="00B04B68"/>
    <w:rsid w:val="00B42102"/>
    <w:rsid w:val="00B5380F"/>
    <w:rsid w:val="00B64472"/>
    <w:rsid w:val="00BB25E6"/>
    <w:rsid w:val="00BB3C77"/>
    <w:rsid w:val="00BF1510"/>
    <w:rsid w:val="00BF2678"/>
    <w:rsid w:val="00C23389"/>
    <w:rsid w:val="00C2409E"/>
    <w:rsid w:val="00C35FE9"/>
    <w:rsid w:val="00C407B0"/>
    <w:rsid w:val="00C439EF"/>
    <w:rsid w:val="00C63B4A"/>
    <w:rsid w:val="00C7085C"/>
    <w:rsid w:val="00CD19CB"/>
    <w:rsid w:val="00CD5511"/>
    <w:rsid w:val="00CF22B4"/>
    <w:rsid w:val="00D125E5"/>
    <w:rsid w:val="00D2154B"/>
    <w:rsid w:val="00D2485A"/>
    <w:rsid w:val="00D351BC"/>
    <w:rsid w:val="00D4483A"/>
    <w:rsid w:val="00D81F2C"/>
    <w:rsid w:val="00D86498"/>
    <w:rsid w:val="00D95FDA"/>
    <w:rsid w:val="00DA6947"/>
    <w:rsid w:val="00DC25C5"/>
    <w:rsid w:val="00DC3023"/>
    <w:rsid w:val="00DF502E"/>
    <w:rsid w:val="00E31551"/>
    <w:rsid w:val="00E424CE"/>
    <w:rsid w:val="00E567A6"/>
    <w:rsid w:val="00E777F3"/>
    <w:rsid w:val="00E8239D"/>
    <w:rsid w:val="00EA4632"/>
    <w:rsid w:val="00EB4F1C"/>
    <w:rsid w:val="00EC7DB9"/>
    <w:rsid w:val="00EF6DB1"/>
    <w:rsid w:val="00F63E1D"/>
    <w:rsid w:val="00F7277F"/>
    <w:rsid w:val="00FB1082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8A6D4"/>
  <w15:chartTrackingRefBased/>
  <w15:docId w15:val="{54891885-5A33-4216-8D5A-5A9D068D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68"/>
    <w:pPr>
      <w:ind w:leftChars="400" w:left="840"/>
    </w:pPr>
  </w:style>
  <w:style w:type="character" w:styleId="a4">
    <w:name w:val="Hyperlink"/>
    <w:basedOn w:val="a0"/>
    <w:uiPriority w:val="99"/>
    <w:unhideWhenUsed/>
    <w:rsid w:val="00AE6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2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140849606?pwd=ZlpOOHBxcGQvZ0h4TkZRdVBsc3J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 田中</dc:creator>
  <cp:keywords/>
  <dc:description/>
  <cp:lastModifiedBy>淳 田中</cp:lastModifiedBy>
  <cp:revision>34</cp:revision>
  <dcterms:created xsi:type="dcterms:W3CDTF">2020-10-17T13:29:00Z</dcterms:created>
  <dcterms:modified xsi:type="dcterms:W3CDTF">2021-01-17T06:38:00Z</dcterms:modified>
</cp:coreProperties>
</file>