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FD" w:rsidRPr="000D2DFD" w:rsidRDefault="00166397" w:rsidP="000D2DF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令和３年９</w:t>
      </w:r>
      <w:r w:rsidR="000D2DFD" w:rsidRPr="000D2DF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141D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２２</w:t>
      </w:r>
      <w:r w:rsidR="000D2DFD" w:rsidRPr="000D2DF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:rsidR="000D2DFD" w:rsidRPr="000D2DFD" w:rsidRDefault="000D2DFD" w:rsidP="000D2DF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D2DFD" w:rsidRPr="000D2DFD" w:rsidRDefault="000D2DFD" w:rsidP="000D2DF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D2DF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参加チーム各位</w:t>
      </w:r>
    </w:p>
    <w:p w:rsidR="000D2DFD" w:rsidRPr="0032025D" w:rsidRDefault="00CC32A5" w:rsidP="000D2DF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　　　　　　　　　 </w:t>
      </w:r>
      <w:r w:rsidRPr="00726EDD">
        <w:rPr>
          <w:rFonts w:ascii="ＭＳ 明朝" w:eastAsia="ＭＳ 明朝" w:hAnsi="Times New Roman" w:cs="Times New Roman" w:hint="eastAsia"/>
          <w:spacing w:val="56"/>
          <w:kern w:val="0"/>
          <w:szCs w:val="21"/>
          <w:fitText w:val="1498" w:id="1725610497"/>
        </w:rPr>
        <w:t>大会委員</w:t>
      </w:r>
      <w:r w:rsidRPr="00726EDD">
        <w:rPr>
          <w:rFonts w:ascii="ＭＳ 明朝" w:eastAsia="ＭＳ 明朝" w:hAnsi="Times New Roman" w:cs="Times New Roman" w:hint="eastAsia"/>
          <w:kern w:val="0"/>
          <w:szCs w:val="21"/>
          <w:fitText w:val="1498" w:id="1725610497"/>
        </w:rPr>
        <w:t>長</w:t>
      </w:r>
      <w:r w:rsidR="0032025D" w:rsidRPr="0032025D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 </w:t>
      </w:r>
      <w:r w:rsidR="00F43F6E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印藤　智一</w:t>
      </w:r>
    </w:p>
    <w:p w:rsidR="00241A38" w:rsidRDefault="00CC32A5" w:rsidP="00F43F6E">
      <w:pPr>
        <w:wordWrap w:val="0"/>
        <w:overflowPunct w:val="0"/>
        <w:ind w:right="535"/>
        <w:jc w:val="righ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32025D">
        <w:rPr>
          <w:rFonts w:ascii="Times New Roman" w:eastAsia="ＭＳ 明朝" w:hAnsi="Times New Roman" w:cs="ＭＳ 明朝" w:hint="eastAsia"/>
          <w:kern w:val="0"/>
          <w:szCs w:val="21"/>
        </w:rPr>
        <w:t>大会競技委員長</w:t>
      </w:r>
      <w:r w:rsidRPr="0032025D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="00F43F6E">
        <w:rPr>
          <w:rFonts w:ascii="Times New Roman" w:eastAsia="ＭＳ 明朝" w:hAnsi="Times New Roman" w:cs="ＭＳ 明朝" w:hint="eastAsia"/>
          <w:kern w:val="0"/>
          <w:szCs w:val="21"/>
        </w:rPr>
        <w:t>丸山　道博</w:t>
      </w:r>
    </w:p>
    <w:p w:rsidR="000D2DFD" w:rsidRPr="0032025D" w:rsidRDefault="00CC32A5" w:rsidP="00F43F6E">
      <w:pPr>
        <w:wordWrap w:val="0"/>
        <w:overflowPunct w:val="0"/>
        <w:ind w:right="535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2025D">
        <w:rPr>
          <w:rFonts w:ascii="Times New Roman" w:eastAsia="ＭＳ 明朝" w:hAnsi="Times New Roman" w:cs="ＭＳ 明朝" w:hint="eastAsia"/>
          <w:kern w:val="0"/>
          <w:szCs w:val="21"/>
        </w:rPr>
        <w:t>大会審判委員長</w:t>
      </w:r>
      <w:r w:rsidRPr="0032025D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="00F43F6E">
        <w:rPr>
          <w:rFonts w:ascii="Times New Roman" w:eastAsia="ＭＳ 明朝" w:hAnsi="Times New Roman" w:cs="ＭＳ 明朝" w:hint="eastAsia"/>
          <w:kern w:val="0"/>
          <w:szCs w:val="21"/>
        </w:rPr>
        <w:t>村中　　伸</w:t>
      </w:r>
    </w:p>
    <w:p w:rsidR="000D2DFD" w:rsidRPr="0032025D" w:rsidRDefault="000D2DFD" w:rsidP="000D2DF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726EDD" w:rsidRDefault="00F43F6E" w:rsidP="000D2DFD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令和３</w:t>
      </w:r>
      <w:r w:rsidR="000D2DFD" w:rsidRPr="000D2DF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　天皇杯・皇后杯全日本バレーボール選手権大会</w:t>
      </w:r>
    </w:p>
    <w:p w:rsidR="000D2DFD" w:rsidRPr="000D2DFD" w:rsidRDefault="000D2DFD" w:rsidP="000D2DF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D2DF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北海道</w:t>
      </w:r>
      <w:r w:rsidR="00F43F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ブロック</w:t>
      </w:r>
      <w:r w:rsidRPr="000D2DF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ラウンド</w:t>
      </w:r>
      <w:r w:rsidR="00726ED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の大会日程</w:t>
      </w:r>
      <w:r w:rsidRPr="000D2DF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について（変更）</w:t>
      </w:r>
    </w:p>
    <w:p w:rsidR="000D2DFD" w:rsidRPr="00726EDD" w:rsidRDefault="000D2DFD" w:rsidP="000D2DF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D2DFD" w:rsidRDefault="00F43F6E" w:rsidP="00F43F6E">
      <w:pPr>
        <w:overflowPunct w:val="0"/>
        <w:ind w:firstLineChars="100" w:firstLine="21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新型コロナウイルス感染症拡大による緊急事態宣言発出に伴い、</w:t>
      </w:r>
      <w:r w:rsidR="000D2DFD" w:rsidRPr="000D2DF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標記の件について、下記のとおり</w:t>
      </w:r>
      <w:r w:rsidR="00726ED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大会</w:t>
      </w:r>
      <w:r w:rsidR="000D2DFD" w:rsidRPr="000D2DF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日程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・大会会場</w:t>
      </w:r>
      <w:r w:rsidR="000D2DFD" w:rsidRPr="000D2DF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を変更いたしましたので、確認をお願いいたします。</w:t>
      </w:r>
    </w:p>
    <w:p w:rsidR="00726EDD" w:rsidRDefault="00726EDD" w:rsidP="000D2DF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5A3507" w:rsidRDefault="005A3507" w:rsidP="005A3507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5A3507" w:rsidRPr="005A3507" w:rsidRDefault="005A3507" w:rsidP="000D2DF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F43F6E" w:rsidRDefault="00726EDD" w:rsidP="000D2DF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１）</w:t>
      </w:r>
      <w:r w:rsidR="00F43F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日程について</w:t>
      </w:r>
    </w:p>
    <w:p w:rsidR="00726EDD" w:rsidRDefault="00F43F6E" w:rsidP="00F43F6E">
      <w:pPr>
        <w:overflowPunct w:val="0"/>
        <w:ind w:firstLineChars="300" w:firstLine="642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変更前</w:t>
      </w:r>
      <w:r w:rsidR="00726ED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大会日程：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令和３年　９</w:t>
      </w:r>
      <w:r w:rsidR="00726ED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月１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="00726ED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日（土）～１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="00726ED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日（日）</w:t>
      </w:r>
    </w:p>
    <w:p w:rsidR="00726EDD" w:rsidRDefault="00F43F6E" w:rsidP="000D2DF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変更後　大会日程：令和３年１０月２３日（土）～２４日（日）</w:t>
      </w:r>
    </w:p>
    <w:p w:rsidR="00F43F6E" w:rsidRDefault="00F43F6E" w:rsidP="000D2DF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１０月２３日（土）</w:t>
      </w:r>
      <w:r w:rsidR="001663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女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子大会、１０月２４日（日）</w:t>
      </w:r>
      <w:r w:rsidR="001663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男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子大会</w:t>
      </w:r>
    </w:p>
    <w:p w:rsidR="005A3507" w:rsidRDefault="005A3507" w:rsidP="000D2DF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F43F6E" w:rsidRDefault="005A3507" w:rsidP="000D2DF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２）</w:t>
      </w:r>
      <w:r w:rsidR="00F43F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会場について</w:t>
      </w:r>
    </w:p>
    <w:p w:rsidR="005A3507" w:rsidRDefault="00F43F6E" w:rsidP="00F43F6E">
      <w:pPr>
        <w:overflowPunct w:val="0"/>
        <w:ind w:firstLineChars="300" w:firstLine="642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変更前　</w:t>
      </w:r>
      <w:r w:rsidR="005A35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大会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会場</w:t>
      </w:r>
      <w:r w:rsidR="005A35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：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岩見沢総合体育館</w:t>
      </w:r>
    </w:p>
    <w:p w:rsidR="00F43F6E" w:rsidRDefault="00F43F6E" w:rsidP="00F43F6E">
      <w:pPr>
        <w:overflowPunct w:val="0"/>
        <w:ind w:firstLineChars="300" w:firstLine="642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変更後　大会会場：東海大学札幌校舎体育館</w:t>
      </w:r>
    </w:p>
    <w:p w:rsidR="005A3507" w:rsidRDefault="005A3507" w:rsidP="000D2DF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F43F6E" w:rsidRDefault="00F43F6E" w:rsidP="00F43F6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３）その他</w:t>
      </w:r>
    </w:p>
    <w:p w:rsidR="00F43F6E" w:rsidRDefault="00F43F6E" w:rsidP="00291780">
      <w:pPr>
        <w:overflowPunct w:val="0"/>
        <w:ind w:left="642" w:hangingChars="300" w:hanging="642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①</w:t>
      </w:r>
      <w:r w:rsidR="001663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「ベンチスタッフ変更届」・</w:t>
      </w:r>
      <w:r w:rsidR="002917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「選手変更届」</w:t>
      </w:r>
      <w:r w:rsidR="001663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については、</w:t>
      </w:r>
      <w:r w:rsidR="00141D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１０</w:t>
      </w:r>
      <w:r w:rsidR="002917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141D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="002917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</w:t>
      </w:r>
      <w:r w:rsidR="00141D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水</w:t>
      </w:r>
      <w:bookmarkStart w:id="0" w:name="_GoBack"/>
      <w:bookmarkEnd w:id="0"/>
      <w:r w:rsidR="002917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）までに大会競技副委員長　石崎　賢へメールにて送信願います。</w:t>
      </w:r>
      <w:r w:rsidR="001663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それ以後の変更はできません。</w:t>
      </w:r>
    </w:p>
    <w:p w:rsidR="00291780" w:rsidRDefault="00291780" w:rsidP="00291780">
      <w:pPr>
        <w:overflowPunct w:val="0"/>
        <w:ind w:left="642" w:hangingChars="300" w:hanging="642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アドレス　</w:t>
      </w:r>
      <w:hyperlink r:id="rId4" w:history="1">
        <w:r w:rsidRPr="002C068E">
          <w:rPr>
            <w:rStyle w:val="a3"/>
            <w:rFonts w:ascii="Times New Roman" w:eastAsia="ＭＳ 明朝" w:hAnsi="Times New Roman" w:cs="ＭＳ 明朝" w:hint="eastAsia"/>
            <w:kern w:val="0"/>
            <w:sz w:val="28"/>
            <w:szCs w:val="28"/>
          </w:rPr>
          <w:t>ishichan@hokkaido-c.ed.jp</w:t>
        </w:r>
      </w:hyperlink>
    </w:p>
    <w:p w:rsidR="00291780" w:rsidRDefault="00291780" w:rsidP="00291780">
      <w:pPr>
        <w:ind w:left="568" w:hangingChars="200" w:hanging="568"/>
        <w:rPr>
          <w:rFonts w:ascii="ＭＳ 明朝" w:eastAsia="ＭＳ 明朝" w:hAnsi="ＭＳ 明朝"/>
        </w:rPr>
      </w:pPr>
      <w:r w:rsidRPr="00291780">
        <w:rPr>
          <w:rFonts w:ascii="ＭＳ 明朝" w:eastAsia="ＭＳ 明朝" w:hAnsi="ＭＳ 明朝"/>
          <w:sz w:val="28"/>
          <w:szCs w:val="28"/>
        </w:rPr>
        <w:t xml:space="preserve">  </w:t>
      </w:r>
      <w:r w:rsidRPr="00291780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291780">
        <w:rPr>
          <w:rFonts w:ascii="ＭＳ 明朝" w:eastAsia="ＭＳ 明朝" w:hAnsi="ＭＳ 明朝" w:hint="eastAsia"/>
        </w:rPr>
        <w:t>②入館時刻・代表者会議時刻・試合開始設定時刻や補助役員、感染予防対策</w:t>
      </w:r>
      <w:r w:rsidR="0033376B">
        <w:rPr>
          <w:rFonts w:ascii="ＭＳ 明朝" w:eastAsia="ＭＳ 明朝" w:hAnsi="ＭＳ 明朝" w:hint="eastAsia"/>
        </w:rPr>
        <w:t>・駐車場</w:t>
      </w:r>
      <w:r w:rsidRPr="00291780">
        <w:rPr>
          <w:rFonts w:ascii="ＭＳ 明朝" w:eastAsia="ＭＳ 明朝" w:hAnsi="ＭＳ 明朝" w:hint="eastAsia"/>
        </w:rPr>
        <w:t>等については「大会ガイドライン」をご覧</w:t>
      </w:r>
      <w:r>
        <w:rPr>
          <w:rFonts w:ascii="ＭＳ 明朝" w:eastAsia="ＭＳ 明朝" w:hAnsi="ＭＳ 明朝" w:hint="eastAsia"/>
        </w:rPr>
        <w:t>になり、</w:t>
      </w:r>
      <w:r w:rsidRPr="00291780">
        <w:rPr>
          <w:rFonts w:ascii="ＭＳ 明朝" w:eastAsia="ＭＳ 明朝" w:hAnsi="ＭＳ 明朝" w:hint="eastAsia"/>
        </w:rPr>
        <w:t>ご確認願います。</w:t>
      </w:r>
    </w:p>
    <w:p w:rsidR="0033376B" w:rsidRPr="00291780" w:rsidRDefault="0033376B" w:rsidP="00291780">
      <w:pPr>
        <w:ind w:left="428" w:hangingChars="200" w:hanging="4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5A3507" w:rsidRPr="005A3507" w:rsidRDefault="005A3507" w:rsidP="000D2DF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</w:t>
      </w:r>
    </w:p>
    <w:sectPr w:rsidR="005A3507" w:rsidRPr="005A3507" w:rsidSect="000D2DFD">
      <w:footnotePr>
        <w:numFmt w:val="decimalFullWidth"/>
      </w:footnotePr>
      <w:pgSz w:w="11906" w:h="16838"/>
      <w:pgMar w:top="1190" w:right="1134" w:bottom="1190" w:left="1134" w:header="720" w:footer="720" w:gutter="0"/>
      <w:pgNumType w:start="1"/>
      <w:cols w:space="720"/>
      <w:noEndnote/>
      <w:docGrid w:type="linesAndChars" w:linePitch="361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FD"/>
    <w:rsid w:val="000D2DFD"/>
    <w:rsid w:val="00133F95"/>
    <w:rsid w:val="00141D3F"/>
    <w:rsid w:val="00166397"/>
    <w:rsid w:val="00241A38"/>
    <w:rsid w:val="00291780"/>
    <w:rsid w:val="0032025D"/>
    <w:rsid w:val="0033376B"/>
    <w:rsid w:val="003A549A"/>
    <w:rsid w:val="004D4214"/>
    <w:rsid w:val="005A3507"/>
    <w:rsid w:val="00726EDD"/>
    <w:rsid w:val="008E6AE4"/>
    <w:rsid w:val="00AA1E6B"/>
    <w:rsid w:val="00C131C2"/>
    <w:rsid w:val="00CC32A5"/>
    <w:rsid w:val="00CD626E"/>
    <w:rsid w:val="00DD1945"/>
    <w:rsid w:val="00DE3F0A"/>
    <w:rsid w:val="00F43F6E"/>
    <w:rsid w:val="00F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53767D8-8563-4331-B23D-332DD57A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hichan@hokkaido-c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先生</cp:lastModifiedBy>
  <cp:revision>10</cp:revision>
  <dcterms:created xsi:type="dcterms:W3CDTF">2018-06-27T23:02:00Z</dcterms:created>
  <dcterms:modified xsi:type="dcterms:W3CDTF">2021-09-21T22:26:00Z</dcterms:modified>
</cp:coreProperties>
</file>